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790" w:type="dxa"/>
        <w:tblInd w:w="-14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10"/>
        <w:gridCol w:w="3690"/>
        <w:gridCol w:w="441"/>
        <w:gridCol w:w="3621"/>
        <w:gridCol w:w="1158"/>
        <w:gridCol w:w="2193"/>
        <w:gridCol w:w="6877"/>
      </w:tblGrid>
      <w:tr w:rsidR="007845EE" w:rsidRPr="007845EE" w14:paraId="2E87E61C" w14:textId="77777777" w:rsidTr="00434DAA">
        <w:trPr>
          <w:trHeight w:val="566"/>
        </w:trPr>
        <w:tc>
          <w:tcPr>
            <w:tcW w:w="4941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02C818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 w:rsidRPr="007845E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Pre-K &amp; ECSE</w:t>
            </w:r>
          </w:p>
        </w:tc>
        <w:tc>
          <w:tcPr>
            <w:tcW w:w="36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C33168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7845E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Kindergarten</w:t>
            </w:r>
          </w:p>
        </w:tc>
        <w:tc>
          <w:tcPr>
            <w:tcW w:w="335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4B6A2E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7845E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</w:t>
            </w:r>
            <w:proofErr w:type="spellStart"/>
            <w:r w:rsidRPr="007845E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position w:val="11"/>
                <w:sz w:val="36"/>
                <w:szCs w:val="36"/>
                <w:vertAlign w:val="superscript"/>
              </w:rPr>
              <w:t>st</w:t>
            </w:r>
            <w:proofErr w:type="spellEnd"/>
            <w:r w:rsidRPr="007845E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Grade</w:t>
            </w:r>
          </w:p>
        </w:tc>
        <w:tc>
          <w:tcPr>
            <w:tcW w:w="51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3522E1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7845E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2</w:t>
            </w:r>
            <w:proofErr w:type="spellStart"/>
            <w:r w:rsidRPr="007845E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position w:val="11"/>
                <w:sz w:val="36"/>
                <w:szCs w:val="36"/>
                <w:vertAlign w:val="superscript"/>
              </w:rPr>
              <w:t>nd</w:t>
            </w:r>
            <w:proofErr w:type="spellEnd"/>
            <w:r w:rsidRPr="007845E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Grade</w:t>
            </w:r>
          </w:p>
        </w:tc>
      </w:tr>
      <w:tr w:rsidR="007845EE" w:rsidRPr="007845EE" w14:paraId="2EDF93D5" w14:textId="77777777" w:rsidTr="00434DAA">
        <w:trPr>
          <w:trHeight w:val="6600"/>
        </w:trPr>
        <w:tc>
          <w:tcPr>
            <w:tcW w:w="4941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9387E1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8-EXPO Black Dry Erase Markers</w:t>
            </w:r>
          </w:p>
          <w:p w14:paraId="6CD0960E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4-Chubby Fat Pencils</w:t>
            </w:r>
          </w:p>
          <w:p w14:paraId="191996B1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1- Play-Doh 6 pack (5oz) cans</w:t>
            </w:r>
          </w:p>
          <w:p w14:paraId="05B6C4AB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1-Color Construction Paper Pack 9x12</w:t>
            </w:r>
          </w:p>
          <w:p w14:paraId="4FA388B8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1-Manila Construction Paper Pack 9X12</w:t>
            </w:r>
          </w:p>
          <w:p w14:paraId="4FC0E850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1-Hand Sanitizer</w:t>
            </w:r>
          </w:p>
          <w:p w14:paraId="369D2D5D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3-Boxes of 24 Crayola Crayons</w:t>
            </w:r>
          </w:p>
          <w:p w14:paraId="46E21CA1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2-Boxes of 10 count Washable Crayola Markers</w:t>
            </w:r>
          </w:p>
          <w:p w14:paraId="6B713024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1-Crayola Washable Finger Paint 6 CT</w:t>
            </w:r>
          </w:p>
          <w:p w14:paraId="7050C53E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12-Elmer’s Glue Sticks</w:t>
            </w:r>
          </w:p>
          <w:p w14:paraId="65ABD894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2-Plastic Folders with Brads and Pockets (red and yellow)</w:t>
            </w:r>
          </w:p>
          <w:p w14:paraId="0CA085C1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2-Box of Kleenex</w:t>
            </w:r>
          </w:p>
          <w:p w14:paraId="0537E461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1-Box of Gallon or Sandwich size bags</w:t>
            </w:r>
          </w:p>
          <w:p w14:paraId="4C41179B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1-Box of baby wipes</w:t>
            </w:r>
          </w:p>
          <w:p w14:paraId="78338240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1- Pencil Box 5x8</w:t>
            </w:r>
          </w:p>
          <w:p w14:paraId="6B18D57F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1-Headphones</w:t>
            </w:r>
          </w:p>
          <w:p w14:paraId="32C359E8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 xml:space="preserve">1-3x5 </w:t>
            </w:r>
            <w:proofErr w:type="spellStart"/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pk</w:t>
            </w:r>
            <w:proofErr w:type="spellEnd"/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 xml:space="preserve"> index cards</w:t>
            </w:r>
          </w:p>
          <w:p w14:paraId="0B5CDAFF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4A2795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1 Headphones (No ear buds)</w:t>
            </w:r>
          </w:p>
          <w:p w14:paraId="2BDD226C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2 24ct Crayon</w:t>
            </w:r>
          </w:p>
          <w:p w14:paraId="5D7E51EA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1 Plastic Folder with pockets and brads</w:t>
            </w:r>
          </w:p>
          <w:p w14:paraId="52195F30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(1 of each color: Red, Green, Blue, Yellow)</w:t>
            </w:r>
          </w:p>
          <w:p w14:paraId="3265A4D5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2 Packs of Expo Markers</w:t>
            </w:r>
          </w:p>
          <w:p w14:paraId="0071448B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3 Composition Notebook</w:t>
            </w:r>
          </w:p>
          <w:p w14:paraId="145F2EB6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1 Markers</w:t>
            </w:r>
          </w:p>
          <w:p w14:paraId="228FC806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1 Pencil Box</w:t>
            </w:r>
          </w:p>
          <w:p w14:paraId="00F94D3C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1 Pencil Bag</w:t>
            </w:r>
          </w:p>
          <w:p w14:paraId="7714B7B8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2 Packs of Index Cards</w:t>
            </w:r>
          </w:p>
          <w:p w14:paraId="70D909E3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24 Pencils</w:t>
            </w:r>
          </w:p>
          <w:p w14:paraId="515D36C9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1 Construction paper</w:t>
            </w:r>
          </w:p>
          <w:p w14:paraId="000B9776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2 Tissue Boxes</w:t>
            </w:r>
          </w:p>
          <w:p w14:paraId="57BE468F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Boys:</w:t>
            </w:r>
          </w:p>
          <w:p w14:paraId="39A5BABC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1 Gallon Zip Lock Bags</w:t>
            </w:r>
          </w:p>
          <w:p w14:paraId="25F99D28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Girls:</w:t>
            </w:r>
          </w:p>
          <w:p w14:paraId="740EDFB8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val="de-DE"/>
              </w:rPr>
              <w:t>1 Sandwich Zip Lock Bags</w:t>
            </w:r>
          </w:p>
          <w:p w14:paraId="79A98E07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4"/>
                <w:szCs w:val="24"/>
                <w:u w:val="single"/>
              </w:rPr>
              <w:t>Optional:</w:t>
            </w:r>
          </w:p>
          <w:p w14:paraId="78BA89DE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2 Hand Sanitizers</w:t>
            </w:r>
          </w:p>
          <w:p w14:paraId="2747F612" w14:textId="77777777" w:rsidR="00AD176D" w:rsidRPr="00C06126" w:rsidRDefault="007845EE" w:rsidP="007845EE">
            <w:pPr>
              <w:spacing w:after="0" w:line="240" w:lineRule="auto"/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2 Clorox Wipes</w:t>
            </w:r>
          </w:p>
          <w:p w14:paraId="0EB7E416" w14:textId="77777777" w:rsidR="00AD176D" w:rsidRDefault="00AD176D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3FB5E7C6" w14:textId="77777777" w:rsidR="00AD176D" w:rsidRPr="007845EE" w:rsidRDefault="00AD176D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35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897138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4 glue sticks</w:t>
            </w:r>
          </w:p>
          <w:p w14:paraId="73C94676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1 box of expo markers</w:t>
            </w:r>
          </w:p>
          <w:p w14:paraId="0BA103E6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2 boxes of #2 pencils</w:t>
            </w:r>
          </w:p>
          <w:p w14:paraId="3B1F38BD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1 box of erasers</w:t>
            </w:r>
          </w:p>
          <w:p w14:paraId="37D08E9E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 xml:space="preserve">1 box of </w:t>
            </w:r>
            <w:proofErr w:type="spellStart"/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ziploc</w:t>
            </w:r>
            <w:proofErr w:type="spellEnd"/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 xml:space="preserve"> sandwich bag</w:t>
            </w:r>
          </w:p>
          <w:p w14:paraId="56FC02B6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 xml:space="preserve">1 box of gallon </w:t>
            </w:r>
            <w:proofErr w:type="spellStart"/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ziploc</w:t>
            </w:r>
            <w:proofErr w:type="spellEnd"/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 xml:space="preserve"> bags</w:t>
            </w:r>
          </w:p>
          <w:p w14:paraId="1D00EC9E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2 boxes of tissues</w:t>
            </w:r>
          </w:p>
          <w:p w14:paraId="47821D79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1 pair of scissors</w:t>
            </w:r>
          </w:p>
          <w:p w14:paraId="65B18E03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1 pair of headphones</w:t>
            </w:r>
          </w:p>
          <w:p w14:paraId="67A1E7DF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3 pocket folders (blue, red, and yellow).</w:t>
            </w:r>
          </w:p>
          <w:p w14:paraId="49494D99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1 box of crayons.</w:t>
            </w:r>
          </w:p>
          <w:p w14:paraId="1C32BC87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1 bottle of hand sanitizer.</w:t>
            </w:r>
          </w:p>
          <w:p w14:paraId="617747A1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1 container of Clorox wipes.</w:t>
            </w:r>
          </w:p>
          <w:p w14:paraId="3803DB5B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1 pencil pouch/box</w:t>
            </w:r>
          </w:p>
          <w:p w14:paraId="0703132B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4 composition notebooks</w:t>
            </w:r>
          </w:p>
          <w:p w14:paraId="1C031BAF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49D1DB" w14:textId="77777777" w:rsidR="007845EE" w:rsidRPr="007845EE" w:rsidRDefault="007845EE" w:rsidP="007845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 xml:space="preserve">4 Composition Notebooks </w:t>
            </w:r>
            <w:r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 xml:space="preserve">                                                               </w:t>
            </w: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(preferably wide-ruled lines)</w:t>
            </w:r>
          </w:p>
          <w:p w14:paraId="31048AC3" w14:textId="77777777" w:rsidR="007845EE" w:rsidRPr="007845EE" w:rsidRDefault="007845EE" w:rsidP="007845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4 Folders with Brads and Pockets</w:t>
            </w:r>
          </w:p>
          <w:p w14:paraId="164C2A44" w14:textId="77777777" w:rsidR="007845EE" w:rsidRPr="007845EE" w:rsidRDefault="007845EE" w:rsidP="007845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Scissors</w:t>
            </w:r>
          </w:p>
          <w:p w14:paraId="02FE3ADD" w14:textId="77777777" w:rsidR="007845EE" w:rsidRPr="007845EE" w:rsidRDefault="007845EE" w:rsidP="007845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4 Glue sticks</w:t>
            </w:r>
          </w:p>
          <w:p w14:paraId="6E24E0B0" w14:textId="77777777" w:rsidR="007845EE" w:rsidRPr="007845EE" w:rsidRDefault="007845EE" w:rsidP="007845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12 Pencils</w:t>
            </w:r>
          </w:p>
          <w:p w14:paraId="17CCA6D2" w14:textId="77777777" w:rsidR="007845EE" w:rsidRPr="007845EE" w:rsidRDefault="007845EE" w:rsidP="007845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1 Box of Crayons</w:t>
            </w:r>
          </w:p>
          <w:p w14:paraId="21287978" w14:textId="77777777" w:rsidR="007845EE" w:rsidRPr="007845EE" w:rsidRDefault="007845EE" w:rsidP="007845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4 Expo Markers</w:t>
            </w:r>
          </w:p>
          <w:p w14:paraId="28C8A665" w14:textId="77777777" w:rsidR="007845EE" w:rsidRPr="007845EE" w:rsidRDefault="007845EE" w:rsidP="007845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1 Box of Kleenex</w:t>
            </w:r>
          </w:p>
          <w:p w14:paraId="34A43434" w14:textId="77777777" w:rsidR="007845EE" w:rsidRPr="007845EE" w:rsidRDefault="007845EE" w:rsidP="007845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br/>
            </w:r>
            <w:r w:rsidRPr="007845EE"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4"/>
                <w:szCs w:val="24"/>
                <w:u w:val="single"/>
              </w:rPr>
              <w:t>Optional Additions:</w:t>
            </w:r>
          </w:p>
          <w:p w14:paraId="1A737B9F" w14:textId="77777777" w:rsidR="007845EE" w:rsidRPr="007845EE" w:rsidRDefault="007845EE" w:rsidP="007845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Hand Sanitizer</w:t>
            </w:r>
          </w:p>
          <w:p w14:paraId="5B5A363C" w14:textId="77777777" w:rsidR="007845EE" w:rsidRPr="007845EE" w:rsidRDefault="005C092D" w:rsidP="007845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C09D3F6" wp14:editId="00155EBC">
                  <wp:simplePos x="0" y="0"/>
                  <wp:positionH relativeFrom="column">
                    <wp:posOffset>-2779395</wp:posOffset>
                  </wp:positionH>
                  <wp:positionV relativeFrom="paragraph">
                    <wp:posOffset>905510</wp:posOffset>
                  </wp:positionV>
                  <wp:extent cx="5095240" cy="1501019"/>
                  <wp:effectExtent l="0" t="0" r="0" b="4445"/>
                  <wp:wrapNone/>
                  <wp:docPr id="8" name="Picture 8" descr="St. Rose-McCarthy | Catholic School | Supplies - Hanford, CA, 93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. Rose-McCarthy | Catholic School | Supplies - Hanford, CA, 93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240" cy="150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45EE" w:rsidRPr="007845EE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</w:rPr>
              <w:t>Clorox Wipes</w:t>
            </w:r>
          </w:p>
        </w:tc>
      </w:tr>
      <w:tr w:rsidR="00C06126" w:rsidRPr="00AD176D" w14:paraId="4DF26638" w14:textId="77777777" w:rsidTr="00434DAA">
        <w:trPr>
          <w:gridBefore w:val="1"/>
          <w:wBefore w:w="810" w:type="dxa"/>
          <w:trHeight w:val="18"/>
        </w:trPr>
        <w:tc>
          <w:tcPr>
            <w:tcW w:w="36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372BC4" w14:textId="77777777" w:rsidR="00C06126" w:rsidRPr="00434DAA" w:rsidRDefault="00C06126" w:rsidP="00434DAA">
            <w:pPr>
              <w:spacing w:after="0"/>
              <w:rPr>
                <w:b/>
                <w:sz w:val="36"/>
                <w:szCs w:val="36"/>
              </w:rPr>
            </w:pPr>
            <w:r w:rsidRPr="00C06126">
              <w:rPr>
                <w:b/>
                <w:sz w:val="36"/>
                <w:szCs w:val="36"/>
              </w:rPr>
              <w:lastRenderedPageBreak/>
              <w:t>3</w:t>
            </w:r>
            <w:r w:rsidRPr="00C06126">
              <w:rPr>
                <w:b/>
                <w:sz w:val="36"/>
                <w:szCs w:val="36"/>
                <w:vertAlign w:val="superscript"/>
              </w:rPr>
              <w:t>rd</w:t>
            </w:r>
            <w:r w:rsidRPr="00C06126">
              <w:rPr>
                <w:b/>
                <w:sz w:val="36"/>
                <w:szCs w:val="36"/>
              </w:rPr>
              <w:t xml:space="preserve"> Grade</w:t>
            </w:r>
          </w:p>
          <w:p w14:paraId="2996F2CB" w14:textId="77777777" w:rsidR="00C06126" w:rsidRPr="00AD176D" w:rsidRDefault="00C06126" w:rsidP="00434DAA">
            <w:pPr>
              <w:spacing w:after="0"/>
            </w:pPr>
            <w:r w:rsidRPr="00AD176D">
              <w:t>24- #2 Pencils</w:t>
            </w:r>
          </w:p>
          <w:p w14:paraId="1EED2180" w14:textId="77777777" w:rsidR="00C06126" w:rsidRPr="00AD176D" w:rsidRDefault="00C06126" w:rsidP="00434DAA">
            <w:pPr>
              <w:spacing w:after="0"/>
            </w:pPr>
            <w:r w:rsidRPr="00AD176D">
              <w:t>1 box of Crayons</w:t>
            </w:r>
          </w:p>
          <w:p w14:paraId="0A2AF77B" w14:textId="77777777" w:rsidR="00C06126" w:rsidRPr="00AD176D" w:rsidRDefault="00C06126" w:rsidP="00434DAA">
            <w:pPr>
              <w:spacing w:after="0"/>
            </w:pPr>
            <w:r w:rsidRPr="00AD176D">
              <w:t>1 box Markers</w:t>
            </w:r>
          </w:p>
          <w:p w14:paraId="2D64E434" w14:textId="77777777" w:rsidR="00C06126" w:rsidRPr="00AD176D" w:rsidRDefault="00C06126" w:rsidP="00434DAA">
            <w:pPr>
              <w:spacing w:after="0"/>
            </w:pPr>
            <w:r w:rsidRPr="00AD176D">
              <w:t>Supply Box(prefer plastic)</w:t>
            </w:r>
          </w:p>
          <w:p w14:paraId="1293736A" w14:textId="77777777" w:rsidR="00C06126" w:rsidRPr="00AD176D" w:rsidRDefault="00C06126" w:rsidP="00434DAA">
            <w:pPr>
              <w:spacing w:after="0"/>
            </w:pPr>
            <w:r w:rsidRPr="00AD176D">
              <w:t>2-Pink Bar erasers</w:t>
            </w:r>
          </w:p>
          <w:p w14:paraId="3DBF58CA" w14:textId="77777777" w:rsidR="00C06126" w:rsidRPr="00AD176D" w:rsidRDefault="00C06126" w:rsidP="00434DAA">
            <w:pPr>
              <w:spacing w:after="0"/>
            </w:pPr>
            <w:r w:rsidRPr="00AD176D">
              <w:t>5-Composition Notebooks</w:t>
            </w:r>
          </w:p>
          <w:p w14:paraId="70BE0875" w14:textId="77777777" w:rsidR="00C06126" w:rsidRPr="00AD176D" w:rsidRDefault="00C06126" w:rsidP="00434DAA">
            <w:pPr>
              <w:spacing w:after="0"/>
            </w:pPr>
            <w:r w:rsidRPr="00AD176D">
              <w:t>5 folders with prongs</w:t>
            </w:r>
          </w:p>
          <w:p w14:paraId="455770DB" w14:textId="77777777" w:rsidR="00C06126" w:rsidRPr="00AD176D" w:rsidRDefault="00C06126" w:rsidP="00434DAA">
            <w:pPr>
              <w:spacing w:after="0"/>
            </w:pPr>
            <w:r w:rsidRPr="00AD176D">
              <w:t>8 Dry Erase Markers</w:t>
            </w:r>
          </w:p>
          <w:p w14:paraId="4691613E" w14:textId="77777777" w:rsidR="00C06126" w:rsidRPr="00AD176D" w:rsidRDefault="00C06126" w:rsidP="00434DAA">
            <w:pPr>
              <w:spacing w:after="0"/>
            </w:pPr>
            <w:r w:rsidRPr="00AD176D">
              <w:t>6 Glue Sticks</w:t>
            </w:r>
          </w:p>
          <w:p w14:paraId="524C5FA3" w14:textId="77777777" w:rsidR="00C06126" w:rsidRPr="00AD176D" w:rsidRDefault="00C06126" w:rsidP="00434DAA">
            <w:pPr>
              <w:spacing w:after="0"/>
            </w:pPr>
            <w:r w:rsidRPr="00AD176D">
              <w:t>2 Boxes of Tissues</w:t>
            </w:r>
          </w:p>
          <w:p w14:paraId="56FDE16E" w14:textId="77777777" w:rsidR="00C06126" w:rsidRPr="00AD176D" w:rsidRDefault="00C06126" w:rsidP="00434DAA">
            <w:pPr>
              <w:spacing w:after="0"/>
            </w:pPr>
            <w:r w:rsidRPr="00AD176D">
              <w:t>1 pair of scissors</w:t>
            </w:r>
          </w:p>
          <w:p w14:paraId="64BE2468" w14:textId="77777777" w:rsidR="00C06126" w:rsidRPr="00AD176D" w:rsidRDefault="00C06126" w:rsidP="00434DAA">
            <w:pPr>
              <w:spacing w:after="0"/>
            </w:pPr>
            <w:r w:rsidRPr="00AD176D">
              <w:t>Headphones</w:t>
            </w:r>
          </w:p>
          <w:p w14:paraId="6D8795C0" w14:textId="77777777" w:rsidR="00C06126" w:rsidRPr="00AD176D" w:rsidRDefault="00C06126" w:rsidP="00434DAA">
            <w:pPr>
              <w:spacing w:after="0"/>
            </w:pPr>
            <w:r w:rsidRPr="00AD176D">
              <w:t>1 pk. Highlighters</w:t>
            </w:r>
          </w:p>
          <w:p w14:paraId="0588DD24" w14:textId="77777777" w:rsidR="00C06126" w:rsidRPr="00AD176D" w:rsidRDefault="00C06126" w:rsidP="00434DAA">
            <w:pPr>
              <w:spacing w:after="0"/>
            </w:pPr>
            <w:r w:rsidRPr="00AD176D">
              <w:t>Hand Sanitizer</w:t>
            </w:r>
          </w:p>
          <w:p w14:paraId="6E986140" w14:textId="77777777" w:rsidR="00C06126" w:rsidRPr="00AD176D" w:rsidRDefault="00C06126" w:rsidP="00434DAA">
            <w:pPr>
              <w:spacing w:after="0"/>
            </w:pPr>
            <w:r w:rsidRPr="00AD176D">
              <w:t> </w:t>
            </w:r>
          </w:p>
          <w:p w14:paraId="66D7D6C6" w14:textId="77777777" w:rsidR="00C06126" w:rsidRPr="00AD176D" w:rsidRDefault="00C06126" w:rsidP="00434DAA">
            <w:pPr>
              <w:spacing w:after="0"/>
            </w:pPr>
            <w:r w:rsidRPr="00AD176D">
              <w:rPr>
                <w:b/>
                <w:bCs/>
                <w:u w:val="single"/>
              </w:rPr>
              <w:t>Optional:</w:t>
            </w:r>
          </w:p>
          <w:p w14:paraId="015753F5" w14:textId="77777777" w:rsidR="00C06126" w:rsidRPr="00AD176D" w:rsidRDefault="00C06126" w:rsidP="00434DAA">
            <w:pPr>
              <w:spacing w:after="0"/>
            </w:pPr>
            <w:r w:rsidRPr="00AD176D">
              <w:t>Baby Wipes</w:t>
            </w:r>
          </w:p>
          <w:p w14:paraId="0E3C924F" w14:textId="77777777" w:rsidR="00C06126" w:rsidRPr="00AD176D" w:rsidRDefault="00C06126" w:rsidP="00434DAA">
            <w:pPr>
              <w:spacing w:after="0"/>
            </w:pPr>
            <w:r w:rsidRPr="00AD176D">
              <w:t>Ziploc Bags(any size)</w:t>
            </w:r>
          </w:p>
          <w:p w14:paraId="44C58BEF" w14:textId="77777777" w:rsidR="00C06126" w:rsidRPr="00AD176D" w:rsidRDefault="00C06126" w:rsidP="00434DAA">
            <w:pPr>
              <w:spacing w:after="0"/>
            </w:pPr>
            <w:r w:rsidRPr="00AD176D">
              <w:t>Clorox Wipes</w:t>
            </w:r>
          </w:p>
          <w:p w14:paraId="69962DBF" w14:textId="77777777" w:rsidR="00C06126" w:rsidRPr="00AD176D" w:rsidRDefault="00C06126" w:rsidP="00434DAA">
            <w:pPr>
              <w:spacing w:after="0"/>
              <w:rPr>
                <w:b/>
                <w:bCs/>
              </w:rPr>
            </w:pPr>
            <w:r w:rsidRPr="00AD176D">
              <w:t>Index Cards</w:t>
            </w:r>
          </w:p>
        </w:tc>
        <w:tc>
          <w:tcPr>
            <w:tcW w:w="522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65D958" w14:textId="77777777" w:rsidR="00C06126" w:rsidRPr="00434DAA" w:rsidRDefault="00C06126" w:rsidP="00434DAA">
            <w:pPr>
              <w:spacing w:after="0"/>
              <w:rPr>
                <w:b/>
                <w:sz w:val="36"/>
                <w:szCs w:val="36"/>
              </w:rPr>
            </w:pPr>
            <w:r w:rsidRPr="00C06126">
              <w:rPr>
                <w:b/>
                <w:sz w:val="36"/>
                <w:szCs w:val="36"/>
              </w:rPr>
              <w:t>4</w:t>
            </w:r>
            <w:r w:rsidRPr="00C06126">
              <w:rPr>
                <w:b/>
                <w:sz w:val="36"/>
                <w:szCs w:val="36"/>
                <w:vertAlign w:val="superscript"/>
              </w:rPr>
              <w:t>th</w:t>
            </w:r>
            <w:r w:rsidRPr="00C06126">
              <w:rPr>
                <w:b/>
                <w:sz w:val="36"/>
                <w:szCs w:val="36"/>
              </w:rPr>
              <w:t xml:space="preserve"> Grade</w:t>
            </w:r>
          </w:p>
          <w:p w14:paraId="7B4FE074" w14:textId="77777777" w:rsidR="00C06126" w:rsidRPr="00AD176D" w:rsidRDefault="00C06126" w:rsidP="00434DAA">
            <w:pPr>
              <w:spacing w:after="0"/>
            </w:pPr>
            <w:r w:rsidRPr="00AD176D">
              <w:t>(2) 1-1 ½ Binders</w:t>
            </w:r>
          </w:p>
          <w:p w14:paraId="4262BA07" w14:textId="77777777" w:rsidR="00C06126" w:rsidRPr="00AD176D" w:rsidRDefault="00C06126" w:rsidP="00434DAA">
            <w:pPr>
              <w:spacing w:after="0"/>
            </w:pPr>
            <w:r w:rsidRPr="00AD176D">
              <w:t>(3) Spirals</w:t>
            </w:r>
          </w:p>
          <w:p w14:paraId="608769FE" w14:textId="77777777" w:rsidR="00C06126" w:rsidRPr="00AD176D" w:rsidRDefault="00C06126" w:rsidP="00434DAA">
            <w:pPr>
              <w:spacing w:after="0"/>
            </w:pPr>
            <w:r w:rsidRPr="00AD176D">
              <w:t>(3) Composition Notebooks</w:t>
            </w:r>
          </w:p>
          <w:p w14:paraId="45FA321B" w14:textId="77777777" w:rsidR="00C06126" w:rsidRPr="00AD176D" w:rsidRDefault="00C06126" w:rsidP="00434DAA">
            <w:pPr>
              <w:spacing w:after="0"/>
            </w:pPr>
            <w:r w:rsidRPr="00AD176D">
              <w:t>(1) Box of pencils -24 count</w:t>
            </w:r>
          </w:p>
          <w:p w14:paraId="2A6100D0" w14:textId="77777777" w:rsidR="00C06126" w:rsidRPr="00AD176D" w:rsidRDefault="00C06126" w:rsidP="00434DAA">
            <w:pPr>
              <w:spacing w:after="0"/>
            </w:pPr>
            <w:r w:rsidRPr="00AD176D">
              <w:t>(4) Glue Sticks</w:t>
            </w:r>
          </w:p>
          <w:p w14:paraId="6668FE95" w14:textId="77777777" w:rsidR="00C06126" w:rsidRPr="00AD176D" w:rsidRDefault="00C06126" w:rsidP="00434DAA">
            <w:pPr>
              <w:spacing w:after="0"/>
            </w:pPr>
            <w:r w:rsidRPr="00AD176D">
              <w:t>(2) Packs lined index cards</w:t>
            </w:r>
          </w:p>
          <w:p w14:paraId="64FB7DDB" w14:textId="77777777" w:rsidR="00C06126" w:rsidRPr="00AD176D" w:rsidRDefault="00C06126" w:rsidP="00434DAA">
            <w:pPr>
              <w:spacing w:after="0"/>
            </w:pPr>
            <w:r w:rsidRPr="00AD176D">
              <w:t>(2) 24 count box of crayons</w:t>
            </w:r>
          </w:p>
          <w:p w14:paraId="1F1831B2" w14:textId="77777777" w:rsidR="00C06126" w:rsidRPr="00AD176D" w:rsidRDefault="00C06126" w:rsidP="00434DAA">
            <w:pPr>
              <w:spacing w:after="0"/>
            </w:pPr>
            <w:r w:rsidRPr="00AD176D">
              <w:t>(1)Scissors</w:t>
            </w:r>
          </w:p>
          <w:p w14:paraId="7E374C28" w14:textId="77777777" w:rsidR="00C06126" w:rsidRPr="00AD176D" w:rsidRDefault="00C06126" w:rsidP="00434DAA">
            <w:pPr>
              <w:spacing w:after="0"/>
            </w:pPr>
            <w:r w:rsidRPr="00AD176D">
              <w:t>(4) Pink erasers</w:t>
            </w:r>
          </w:p>
          <w:p w14:paraId="2A719A36" w14:textId="77777777" w:rsidR="00C06126" w:rsidRPr="00AD176D" w:rsidRDefault="00C06126" w:rsidP="00434DAA">
            <w:pPr>
              <w:spacing w:after="0"/>
            </w:pPr>
            <w:r w:rsidRPr="00AD176D">
              <w:t>(2) Yellow highlighters</w:t>
            </w:r>
          </w:p>
          <w:p w14:paraId="6335D0DF" w14:textId="77777777" w:rsidR="00C06126" w:rsidRPr="00AD176D" w:rsidRDefault="00C06126" w:rsidP="00434DAA">
            <w:pPr>
              <w:spacing w:after="0"/>
            </w:pPr>
            <w:r w:rsidRPr="00AD176D">
              <w:t>(6) Black dry erase markers</w:t>
            </w:r>
          </w:p>
          <w:p w14:paraId="229AF140" w14:textId="77777777" w:rsidR="00C06126" w:rsidRPr="00AD176D" w:rsidRDefault="00C06126" w:rsidP="00434DAA">
            <w:pPr>
              <w:spacing w:after="0"/>
            </w:pPr>
            <w:r w:rsidRPr="00AD176D">
              <w:t>(1) Package Notebook paper</w:t>
            </w:r>
          </w:p>
          <w:p w14:paraId="2D25EFDB" w14:textId="77777777" w:rsidR="00C06126" w:rsidRPr="00AD176D" w:rsidRDefault="00C06126" w:rsidP="00434DAA">
            <w:pPr>
              <w:spacing w:after="0"/>
            </w:pPr>
            <w:r w:rsidRPr="00AD176D">
              <w:t>(3) Boxes of Kleenex</w:t>
            </w:r>
          </w:p>
          <w:p w14:paraId="236F629A" w14:textId="77777777" w:rsidR="00C06126" w:rsidRPr="00AD176D" w:rsidRDefault="00C06126" w:rsidP="00434DAA">
            <w:pPr>
              <w:spacing w:after="0"/>
            </w:pPr>
            <w:r w:rsidRPr="00AD176D">
              <w:t>(1) Bottle Hand sanitizer</w:t>
            </w:r>
          </w:p>
          <w:p w14:paraId="032670B6" w14:textId="77777777" w:rsidR="00C06126" w:rsidRPr="00AD176D" w:rsidRDefault="00C06126" w:rsidP="00434DAA">
            <w:pPr>
              <w:spacing w:after="0"/>
            </w:pPr>
            <w:r w:rsidRPr="00AD176D">
              <w:t>(1) Pencil box or Pencil bag</w:t>
            </w:r>
          </w:p>
          <w:p w14:paraId="74BEA385" w14:textId="77777777" w:rsidR="00C06126" w:rsidRPr="00AD176D" w:rsidRDefault="00C06126" w:rsidP="00434DAA">
            <w:pPr>
              <w:spacing w:after="0"/>
            </w:pPr>
            <w:r w:rsidRPr="00AD176D">
              <w:t>(6) Plastic folders with pockets and prongs</w:t>
            </w:r>
          </w:p>
          <w:p w14:paraId="5094285E" w14:textId="77777777" w:rsidR="00C06126" w:rsidRPr="00AD176D" w:rsidRDefault="00C06126" w:rsidP="00434DAA">
            <w:pPr>
              <w:spacing w:after="0"/>
            </w:pPr>
            <w:r w:rsidRPr="00AD176D">
              <w:t>(1)Headphones</w:t>
            </w:r>
          </w:p>
          <w:p w14:paraId="5EDD8313" w14:textId="77777777" w:rsidR="00C06126" w:rsidRPr="00AD176D" w:rsidRDefault="00434DAA" w:rsidP="00434DAA">
            <w:pPr>
              <w:spacing w:after="0"/>
            </w:pPr>
            <w:r>
              <w:t>(1)Container</w:t>
            </w:r>
            <w:r w:rsidR="00C06126" w:rsidRPr="00AD176D">
              <w:t xml:space="preserve"> of disinfectant wipes</w:t>
            </w:r>
          </w:p>
          <w:p w14:paraId="72FA6370" w14:textId="77777777" w:rsidR="00C06126" w:rsidRPr="00AD176D" w:rsidRDefault="00C06126" w:rsidP="00434DAA">
            <w:pPr>
              <w:spacing w:after="0"/>
            </w:pPr>
            <w:r w:rsidRPr="00AD176D">
              <w:t>(2) Disinfectant spray</w:t>
            </w:r>
          </w:p>
          <w:p w14:paraId="0AC5C357" w14:textId="77777777" w:rsidR="00C06126" w:rsidRPr="00AD176D" w:rsidRDefault="00C06126" w:rsidP="00434DAA">
            <w:pPr>
              <w:spacing w:after="0"/>
              <w:rPr>
                <w:b/>
                <w:bCs/>
              </w:rPr>
            </w:pPr>
            <w:r w:rsidRPr="00AD176D">
              <w:t>(1) Roll of paper Towels</w:t>
            </w:r>
          </w:p>
        </w:tc>
        <w:tc>
          <w:tcPr>
            <w:tcW w:w="907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E399A0" w14:textId="77777777" w:rsidR="00434DAA" w:rsidRPr="00434DAA" w:rsidRDefault="00434DAA" w:rsidP="00434DAA">
            <w:pPr>
              <w:spacing w:after="0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E00805" wp14:editId="03A08ABA">
                  <wp:simplePos x="0" y="0"/>
                  <wp:positionH relativeFrom="column">
                    <wp:posOffset>1842135</wp:posOffset>
                  </wp:positionH>
                  <wp:positionV relativeFrom="paragraph">
                    <wp:posOffset>134620</wp:posOffset>
                  </wp:positionV>
                  <wp:extent cx="1476375" cy="1964758"/>
                  <wp:effectExtent l="0" t="0" r="0" b="0"/>
                  <wp:wrapNone/>
                  <wp:docPr id="6" name="Picture 6" descr="2019/2020 Westar School Supply List - Westar Element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19/2020 Westar School Supply List - Westar Element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96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6126" w:rsidRPr="00434DAA">
              <w:rPr>
                <w:rFonts w:cstheme="minorHAnsi"/>
                <w:b/>
                <w:bCs/>
                <w:sz w:val="36"/>
                <w:szCs w:val="36"/>
              </w:rPr>
              <w:t>5</w:t>
            </w:r>
            <w:r w:rsidR="00C06126" w:rsidRPr="00434DAA"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>th</w:t>
            </w:r>
            <w:r w:rsidR="00C06126" w:rsidRPr="00434DAA">
              <w:rPr>
                <w:rFonts w:cstheme="minorHAnsi"/>
                <w:b/>
                <w:bCs/>
                <w:sz w:val="36"/>
                <w:szCs w:val="36"/>
              </w:rPr>
              <w:t xml:space="preserve"> Grade</w:t>
            </w:r>
          </w:p>
          <w:p w14:paraId="398971BB" w14:textId="77777777" w:rsidR="00C06126" w:rsidRPr="00434DAA" w:rsidRDefault="00C06126" w:rsidP="00434DAA">
            <w:pPr>
              <w:spacing w:after="0"/>
              <w:rPr>
                <w:rFonts w:cstheme="minorHAnsi"/>
                <w:bCs/>
              </w:rPr>
            </w:pPr>
            <w:r w:rsidRPr="00434DAA">
              <w:rPr>
                <w:rFonts w:cstheme="minorHAnsi"/>
                <w:bCs/>
              </w:rPr>
              <w:t>5) composition spirals</w:t>
            </w:r>
          </w:p>
          <w:p w14:paraId="68DCEE45" w14:textId="77777777" w:rsidR="00C06126" w:rsidRPr="00434DAA" w:rsidRDefault="00C06126" w:rsidP="00434DAA">
            <w:pPr>
              <w:spacing w:after="0"/>
              <w:rPr>
                <w:rFonts w:cstheme="minorHAnsi"/>
                <w:bCs/>
              </w:rPr>
            </w:pPr>
            <w:r w:rsidRPr="00434DAA">
              <w:rPr>
                <w:rFonts w:cstheme="minorHAnsi"/>
                <w:bCs/>
              </w:rPr>
              <w:t>(3) prong folders </w:t>
            </w:r>
          </w:p>
          <w:p w14:paraId="7EADB703" w14:textId="77777777" w:rsidR="00C06126" w:rsidRPr="00434DAA" w:rsidRDefault="00C06126" w:rsidP="00434DAA">
            <w:pPr>
              <w:spacing w:after="0"/>
              <w:rPr>
                <w:rFonts w:cstheme="minorHAnsi"/>
                <w:bCs/>
              </w:rPr>
            </w:pPr>
            <w:r w:rsidRPr="00434DAA">
              <w:rPr>
                <w:rFonts w:cstheme="minorHAnsi"/>
                <w:bCs/>
              </w:rPr>
              <w:t>(2) packs dry erase markers</w:t>
            </w:r>
          </w:p>
          <w:p w14:paraId="6952E825" w14:textId="77777777" w:rsidR="00C06126" w:rsidRPr="00434DAA" w:rsidRDefault="00C06126" w:rsidP="00434DAA">
            <w:pPr>
              <w:spacing w:after="0"/>
              <w:rPr>
                <w:rFonts w:cstheme="minorHAnsi"/>
                <w:bCs/>
              </w:rPr>
            </w:pPr>
            <w:r w:rsidRPr="00434DAA">
              <w:rPr>
                <w:rFonts w:cstheme="minorHAnsi"/>
                <w:bCs/>
              </w:rPr>
              <w:t>(2) packs index cards</w:t>
            </w:r>
          </w:p>
          <w:p w14:paraId="2CA0CF99" w14:textId="77777777" w:rsidR="00C06126" w:rsidRPr="00434DAA" w:rsidRDefault="00C06126" w:rsidP="00434DAA">
            <w:pPr>
              <w:spacing w:after="0"/>
              <w:rPr>
                <w:rFonts w:cstheme="minorHAnsi"/>
                <w:bCs/>
              </w:rPr>
            </w:pPr>
            <w:r w:rsidRPr="00434DAA">
              <w:rPr>
                <w:rFonts w:cstheme="minorHAnsi"/>
                <w:bCs/>
              </w:rPr>
              <w:t>(2) packs pencils</w:t>
            </w:r>
          </w:p>
          <w:p w14:paraId="3048F999" w14:textId="77777777" w:rsidR="00C06126" w:rsidRPr="00434DAA" w:rsidRDefault="00C06126" w:rsidP="00434DAA">
            <w:pPr>
              <w:spacing w:after="0"/>
              <w:rPr>
                <w:rFonts w:cstheme="minorHAnsi"/>
                <w:bCs/>
              </w:rPr>
            </w:pPr>
            <w:r w:rsidRPr="00434DAA">
              <w:rPr>
                <w:rFonts w:cstheme="minorHAnsi"/>
                <w:bCs/>
              </w:rPr>
              <w:t>(1) pack of highlighters</w:t>
            </w:r>
          </w:p>
          <w:p w14:paraId="7A9C3453" w14:textId="77777777" w:rsidR="00C06126" w:rsidRPr="00434DAA" w:rsidRDefault="00C06126" w:rsidP="00434DAA">
            <w:pPr>
              <w:spacing w:after="0"/>
              <w:rPr>
                <w:rFonts w:cstheme="minorHAnsi"/>
                <w:bCs/>
              </w:rPr>
            </w:pPr>
            <w:r w:rsidRPr="00434DAA">
              <w:rPr>
                <w:rFonts w:cstheme="minorHAnsi"/>
                <w:bCs/>
              </w:rPr>
              <w:t>(1) pack crayons</w:t>
            </w:r>
          </w:p>
          <w:p w14:paraId="55905ADF" w14:textId="77777777" w:rsidR="00C06126" w:rsidRPr="00434DAA" w:rsidRDefault="00C06126" w:rsidP="00434DAA">
            <w:pPr>
              <w:spacing w:after="0"/>
              <w:rPr>
                <w:rFonts w:cstheme="minorHAnsi"/>
                <w:bCs/>
              </w:rPr>
            </w:pPr>
            <w:r w:rsidRPr="00434DAA">
              <w:rPr>
                <w:rFonts w:cstheme="minorHAnsi"/>
                <w:bCs/>
              </w:rPr>
              <w:t>(1) pack colored pencils</w:t>
            </w:r>
          </w:p>
          <w:p w14:paraId="1DFB0DA2" w14:textId="77777777" w:rsidR="00C06126" w:rsidRPr="00434DAA" w:rsidRDefault="00C06126" w:rsidP="00434DAA">
            <w:pPr>
              <w:spacing w:after="0"/>
              <w:rPr>
                <w:rFonts w:cstheme="minorHAnsi"/>
                <w:bCs/>
              </w:rPr>
            </w:pPr>
            <w:r w:rsidRPr="00434DAA">
              <w:rPr>
                <w:rFonts w:cstheme="minorHAnsi"/>
                <w:bCs/>
              </w:rPr>
              <w:t>(2) boxes of tissue</w:t>
            </w:r>
          </w:p>
          <w:p w14:paraId="4346B38D" w14:textId="77777777" w:rsidR="00C06126" w:rsidRPr="00434DAA" w:rsidRDefault="00C06126" w:rsidP="00434DAA">
            <w:pPr>
              <w:spacing w:after="0"/>
              <w:rPr>
                <w:rFonts w:cstheme="minorHAnsi"/>
                <w:bCs/>
              </w:rPr>
            </w:pPr>
            <w:r w:rsidRPr="00434DAA">
              <w:rPr>
                <w:rFonts w:cstheme="minorHAnsi"/>
                <w:bCs/>
              </w:rPr>
              <w:t>(2) packs of lined filler paper</w:t>
            </w:r>
          </w:p>
          <w:p w14:paraId="0A630ECE" w14:textId="77777777" w:rsidR="00C06126" w:rsidRPr="00434DAA" w:rsidRDefault="00C06126" w:rsidP="00434DAA">
            <w:pPr>
              <w:spacing w:after="0"/>
              <w:rPr>
                <w:rFonts w:cstheme="minorHAnsi"/>
                <w:bCs/>
              </w:rPr>
            </w:pPr>
            <w:r w:rsidRPr="00434DAA">
              <w:rPr>
                <w:rFonts w:cstheme="minorHAnsi"/>
                <w:bCs/>
              </w:rPr>
              <w:t>(1) hand sanitizer</w:t>
            </w:r>
          </w:p>
          <w:p w14:paraId="153B9B80" w14:textId="77777777" w:rsidR="00C06126" w:rsidRPr="00434DAA" w:rsidRDefault="00C06126" w:rsidP="00434DAA">
            <w:pPr>
              <w:spacing w:after="0"/>
              <w:rPr>
                <w:rFonts w:cstheme="minorHAnsi"/>
                <w:bCs/>
              </w:rPr>
            </w:pPr>
            <w:r w:rsidRPr="00434DAA">
              <w:rPr>
                <w:rFonts w:cstheme="minorHAnsi"/>
                <w:bCs/>
              </w:rPr>
              <w:t>(1) pencil pouch/organizer </w:t>
            </w:r>
          </w:p>
          <w:p w14:paraId="2AC94CDA" w14:textId="77777777" w:rsidR="00C06126" w:rsidRPr="00434DAA" w:rsidRDefault="00C06126" w:rsidP="00434DAA">
            <w:pPr>
              <w:spacing w:after="0"/>
              <w:rPr>
                <w:rFonts w:cstheme="minorHAnsi"/>
                <w:bCs/>
              </w:rPr>
            </w:pPr>
            <w:r w:rsidRPr="00434DAA">
              <w:rPr>
                <w:rFonts w:cstheme="minorHAnsi"/>
                <w:bCs/>
              </w:rPr>
              <w:t>(1) scissors</w:t>
            </w:r>
          </w:p>
          <w:p w14:paraId="07960863" w14:textId="77777777" w:rsidR="00434DAA" w:rsidRDefault="00C06126" w:rsidP="00434DAA">
            <w:pPr>
              <w:spacing w:after="0"/>
              <w:rPr>
                <w:rFonts w:cstheme="minorHAnsi"/>
                <w:bCs/>
              </w:rPr>
            </w:pPr>
            <w:r w:rsidRPr="00434DAA">
              <w:rPr>
                <w:rFonts w:cstheme="minorHAnsi"/>
                <w:bCs/>
              </w:rPr>
              <w:t xml:space="preserve">(1) container of disinfecting wipes OR 1 bottle </w:t>
            </w:r>
          </w:p>
          <w:p w14:paraId="21CC727E" w14:textId="77777777" w:rsidR="00C06126" w:rsidRPr="00434DAA" w:rsidRDefault="00C06126" w:rsidP="00434DAA">
            <w:pPr>
              <w:spacing w:after="0"/>
              <w:rPr>
                <w:rFonts w:cstheme="minorHAnsi"/>
                <w:bCs/>
              </w:rPr>
            </w:pPr>
            <w:r w:rsidRPr="00434DAA">
              <w:rPr>
                <w:rFonts w:cstheme="minorHAnsi"/>
                <w:bCs/>
              </w:rPr>
              <w:t>of disinfectant spray</w:t>
            </w:r>
          </w:p>
          <w:p w14:paraId="3B510BEA" w14:textId="77777777" w:rsidR="00C06126" w:rsidRPr="00434DAA" w:rsidRDefault="00C06126" w:rsidP="00434DAA">
            <w:pPr>
              <w:spacing w:after="0"/>
              <w:rPr>
                <w:rFonts w:cstheme="minorHAnsi"/>
                <w:bCs/>
              </w:rPr>
            </w:pPr>
            <w:r w:rsidRPr="00434DAA">
              <w:rPr>
                <w:rFonts w:cstheme="minorHAnsi"/>
                <w:bCs/>
              </w:rPr>
              <w:t>(8) glue sticks (please, no glue bottles) </w:t>
            </w:r>
          </w:p>
          <w:p w14:paraId="2F42D611" w14:textId="77777777" w:rsidR="00434DAA" w:rsidRDefault="00434DAA" w:rsidP="00434DAA">
            <w:pPr>
              <w:numPr>
                <w:ilvl w:val="0"/>
                <w:numId w:val="3"/>
              </w:num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pair of headphones </w:t>
            </w:r>
          </w:p>
          <w:p w14:paraId="321B1DA6" w14:textId="77777777" w:rsidR="00434DAA" w:rsidRDefault="005C092D" w:rsidP="00434DAA">
            <w:pPr>
              <w:spacing w:after="0"/>
              <w:ind w:left="720"/>
              <w:rPr>
                <w:rFonts w:cstheme="minorHAnsi"/>
                <w:bCs/>
              </w:rPr>
            </w:pPr>
            <w:r w:rsidRPr="00434DAA">
              <w:rPr>
                <w:rFonts w:cstheme="minorHAnsi"/>
                <w:bCs/>
              </w:rPr>
              <w:t xml:space="preserve">note: Traditional headphones </w:t>
            </w:r>
            <w:r w:rsidRPr="00434DAA">
              <w:rPr>
                <w:rFonts w:ascii="Segoe UI Symbol" w:hAnsi="Segoe UI Symbol" w:cs="Segoe UI Symbol"/>
                <w:bCs/>
              </w:rPr>
              <w:t>🎧</w:t>
            </w:r>
            <w:r w:rsidRPr="00434DAA">
              <w:rPr>
                <w:rFonts w:cstheme="minorHAnsi"/>
                <w:bCs/>
              </w:rPr>
              <w:t xml:space="preserve"> tend to last </w:t>
            </w:r>
          </w:p>
          <w:p w14:paraId="554D2A1E" w14:textId="77777777" w:rsidR="00CE71F6" w:rsidRPr="00434DAA" w:rsidRDefault="005C092D" w:rsidP="00434DAA">
            <w:pPr>
              <w:spacing w:after="0"/>
              <w:ind w:left="720"/>
              <w:rPr>
                <w:rFonts w:cstheme="minorHAnsi"/>
                <w:bCs/>
              </w:rPr>
            </w:pPr>
            <w:r w:rsidRPr="00434DAA">
              <w:rPr>
                <w:rFonts w:cstheme="minorHAnsi"/>
                <w:bCs/>
              </w:rPr>
              <w:t xml:space="preserve">longer and have better sound quality. </w:t>
            </w:r>
          </w:p>
          <w:p w14:paraId="0C559F50" w14:textId="77777777" w:rsidR="00434DAA" w:rsidRDefault="00434DAA" w:rsidP="00434DAA">
            <w:pPr>
              <w:spacing w:after="0"/>
              <w:rPr>
                <w:rFonts w:cstheme="minorHAnsi"/>
                <w:b/>
                <w:bCs/>
                <w:u w:val="single"/>
              </w:rPr>
            </w:pPr>
          </w:p>
          <w:p w14:paraId="4BCD6E71" w14:textId="77777777" w:rsidR="00C06126" w:rsidRPr="00434DAA" w:rsidRDefault="00C06126" w:rsidP="00434DAA">
            <w:pPr>
              <w:spacing w:after="0"/>
              <w:rPr>
                <w:rFonts w:cstheme="minorHAnsi"/>
                <w:b/>
                <w:bCs/>
              </w:rPr>
            </w:pPr>
            <w:r w:rsidRPr="00434DAA">
              <w:rPr>
                <w:rFonts w:cstheme="minorHAnsi"/>
                <w:b/>
                <w:bCs/>
                <w:u w:val="single"/>
              </w:rPr>
              <w:t>Optional: </w:t>
            </w:r>
          </w:p>
          <w:p w14:paraId="2312CF9A" w14:textId="77777777" w:rsidR="00C06126" w:rsidRPr="00434DAA" w:rsidRDefault="00C06126" w:rsidP="00434DAA">
            <w:pPr>
              <w:spacing w:after="0"/>
              <w:rPr>
                <w:rFonts w:cstheme="minorHAnsi"/>
                <w:bCs/>
              </w:rPr>
            </w:pPr>
            <w:r w:rsidRPr="00434DAA">
              <w:rPr>
                <w:rFonts w:cstheme="minorHAnsi"/>
                <w:bCs/>
              </w:rPr>
              <w:t>-student planner </w:t>
            </w:r>
          </w:p>
          <w:p w14:paraId="23B305AA" w14:textId="77777777" w:rsidR="00C06126" w:rsidRPr="00434DAA" w:rsidRDefault="00C06126" w:rsidP="00434DAA">
            <w:pPr>
              <w:spacing w:after="0"/>
              <w:rPr>
                <w:rFonts w:cstheme="minorHAnsi"/>
                <w:bCs/>
              </w:rPr>
            </w:pPr>
            <w:r w:rsidRPr="00434DAA">
              <w:rPr>
                <w:rFonts w:cstheme="minorHAnsi"/>
                <w:bCs/>
              </w:rPr>
              <w:t>-Cap erasers</w:t>
            </w:r>
          </w:p>
          <w:p w14:paraId="25ECFF82" w14:textId="77777777" w:rsidR="00C06126" w:rsidRPr="00434DAA" w:rsidRDefault="00C06126" w:rsidP="00434DAA">
            <w:pPr>
              <w:spacing w:after="0"/>
              <w:rPr>
                <w:rFonts w:cstheme="minorHAnsi"/>
                <w:bCs/>
              </w:rPr>
            </w:pPr>
            <w:r w:rsidRPr="00434DAA">
              <w:rPr>
                <w:rFonts w:cstheme="minorHAnsi"/>
                <w:bCs/>
              </w:rPr>
              <w:t>-pencil box/pouch</w:t>
            </w:r>
          </w:p>
          <w:p w14:paraId="1012F346" w14:textId="77777777" w:rsidR="00C06126" w:rsidRPr="00434DAA" w:rsidRDefault="00C06126" w:rsidP="00434DAA">
            <w:pPr>
              <w:spacing w:after="0"/>
              <w:rPr>
                <w:rFonts w:cstheme="minorHAnsi"/>
                <w:bCs/>
              </w:rPr>
            </w:pPr>
            <w:r w:rsidRPr="00434DAA">
              <w:rPr>
                <w:rFonts w:cstheme="minorHAnsi"/>
                <w:bCs/>
              </w:rPr>
              <w:t>-3-ring binder </w:t>
            </w:r>
          </w:p>
          <w:p w14:paraId="420B7E20" w14:textId="77777777" w:rsidR="00C06126" w:rsidRPr="00434DAA" w:rsidRDefault="00C06126" w:rsidP="00434DAA">
            <w:pPr>
              <w:spacing w:after="0"/>
              <w:rPr>
                <w:rFonts w:cstheme="minorHAnsi"/>
                <w:bCs/>
              </w:rPr>
            </w:pPr>
            <w:r w:rsidRPr="00434DAA">
              <w:rPr>
                <w:rFonts w:cstheme="minorHAnsi"/>
                <w:bCs/>
              </w:rPr>
              <w:t>-red or blue pens</w:t>
            </w:r>
          </w:p>
        </w:tc>
      </w:tr>
    </w:tbl>
    <w:p w14:paraId="67484EF4" w14:textId="77777777" w:rsidR="000B49E5" w:rsidRPr="00434DAA" w:rsidRDefault="000B49E5" w:rsidP="00434DAA">
      <w:pPr>
        <w:tabs>
          <w:tab w:val="left" w:pos="4770"/>
        </w:tabs>
      </w:pPr>
    </w:p>
    <w:sectPr w:rsidR="000B49E5" w:rsidRPr="00434DAA" w:rsidSect="007845EE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AA579" w14:textId="77777777" w:rsidR="009022CC" w:rsidRDefault="009022CC" w:rsidP="007845EE">
      <w:pPr>
        <w:spacing w:after="0" w:line="240" w:lineRule="auto"/>
      </w:pPr>
      <w:r>
        <w:separator/>
      </w:r>
    </w:p>
  </w:endnote>
  <w:endnote w:type="continuationSeparator" w:id="0">
    <w:p w14:paraId="51D9E6B5" w14:textId="77777777" w:rsidR="009022CC" w:rsidRDefault="009022CC" w:rsidP="0078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28181" w14:textId="77777777" w:rsidR="009022CC" w:rsidRDefault="009022CC" w:rsidP="007845EE">
      <w:pPr>
        <w:spacing w:after="0" w:line="240" w:lineRule="auto"/>
      </w:pPr>
      <w:r>
        <w:separator/>
      </w:r>
    </w:p>
  </w:footnote>
  <w:footnote w:type="continuationSeparator" w:id="0">
    <w:p w14:paraId="6161FEE2" w14:textId="77777777" w:rsidR="009022CC" w:rsidRDefault="009022CC" w:rsidP="00784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8DF92" w14:textId="77777777" w:rsidR="007845EE" w:rsidRDefault="007845EE">
    <w:pPr>
      <w:pStyle w:val="Header"/>
      <w:rPr>
        <w:b/>
        <w:color w:val="0070C0"/>
        <w:sz w:val="56"/>
        <w:szCs w:val="56"/>
      </w:rPr>
    </w:pPr>
    <w:r w:rsidRPr="007845EE">
      <w:rPr>
        <w:b/>
        <w:color w:val="0070C0"/>
        <w:sz w:val="56"/>
        <w:szCs w:val="56"/>
      </w:rPr>
      <w:t xml:space="preserve">Seabourn School Supply List  </w:t>
    </w:r>
  </w:p>
  <w:p w14:paraId="4D15BF3A" w14:textId="77777777" w:rsidR="007845EE" w:rsidRPr="007845EE" w:rsidRDefault="007845EE">
    <w:pPr>
      <w:pStyle w:val="Header"/>
      <w:rPr>
        <w:b/>
        <w:color w:val="0070C0"/>
        <w:sz w:val="56"/>
        <w:szCs w:val="56"/>
      </w:rPr>
    </w:pPr>
    <w:r w:rsidRPr="007845EE">
      <w:rPr>
        <w:b/>
        <w:color w:val="0070C0"/>
        <w:sz w:val="56"/>
        <w:szCs w:val="56"/>
      </w:rPr>
      <w:t>2020-2021</w:t>
    </w:r>
  </w:p>
  <w:p w14:paraId="5655F015" w14:textId="77777777" w:rsidR="007845EE" w:rsidRDefault="00784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A0DEE"/>
    <w:multiLevelType w:val="hybridMultilevel"/>
    <w:tmpl w:val="1486DEC8"/>
    <w:lvl w:ilvl="0" w:tplc="560214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31E8"/>
    <w:multiLevelType w:val="hybridMultilevel"/>
    <w:tmpl w:val="8B98ED10"/>
    <w:lvl w:ilvl="0" w:tplc="4002FD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F9AED9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448199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869A221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87EB01A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7D8A74D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9FC5AF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A26EC70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DD4AF4E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453D2"/>
    <w:multiLevelType w:val="hybridMultilevel"/>
    <w:tmpl w:val="B80AD086"/>
    <w:lvl w:ilvl="0" w:tplc="2D8A57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A3D21F6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25F45C6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8570954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BB567EB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B062F6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B100BCD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3A70555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920F80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EE"/>
    <w:rsid w:val="00062A97"/>
    <w:rsid w:val="000B49E5"/>
    <w:rsid w:val="00434DAA"/>
    <w:rsid w:val="005C092D"/>
    <w:rsid w:val="007845EE"/>
    <w:rsid w:val="009022CC"/>
    <w:rsid w:val="00AD176D"/>
    <w:rsid w:val="00C06126"/>
    <w:rsid w:val="00CE71F6"/>
    <w:rsid w:val="00D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CAE9E"/>
  <w15:chartTrackingRefBased/>
  <w15:docId w15:val="{014B5C92-3AB7-4D62-B569-75F7E78A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4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EE"/>
  </w:style>
  <w:style w:type="paragraph" w:styleId="Footer">
    <w:name w:val="footer"/>
    <w:basedOn w:val="Normal"/>
    <w:link w:val="FooterChar"/>
    <w:uiPriority w:val="99"/>
    <w:unhideWhenUsed/>
    <w:rsid w:val="00784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EE"/>
  </w:style>
  <w:style w:type="paragraph" w:styleId="ListParagraph">
    <w:name w:val="List Paragraph"/>
    <w:basedOn w:val="Normal"/>
    <w:uiPriority w:val="34"/>
    <w:qFormat/>
    <w:rsid w:val="0006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39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8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5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4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Kern</dc:creator>
  <cp:keywords/>
  <dc:description/>
  <cp:lastModifiedBy>Microsoft Office User</cp:lastModifiedBy>
  <cp:revision>2</cp:revision>
  <dcterms:created xsi:type="dcterms:W3CDTF">2020-07-24T14:23:00Z</dcterms:created>
  <dcterms:modified xsi:type="dcterms:W3CDTF">2020-07-24T14:23:00Z</dcterms:modified>
</cp:coreProperties>
</file>